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802"/>
        <w:gridCol w:w="6410"/>
      </w:tblGrid>
      <w:tr w:rsidR="009334B8" w:rsidTr="009334B8">
        <w:tc>
          <w:tcPr>
            <w:tcW w:w="2802" w:type="dxa"/>
          </w:tcPr>
          <w:p w:rsidR="009334B8" w:rsidRPr="007236CC" w:rsidRDefault="007236CC">
            <w:pPr>
              <w:rPr>
                <w:b/>
                <w:i/>
              </w:rPr>
            </w:pPr>
            <w:r>
              <w:t xml:space="preserve"> </w:t>
            </w:r>
            <w:r w:rsidR="009334B8" w:rsidRPr="007236CC">
              <w:rPr>
                <w:b/>
                <w:i/>
              </w:rPr>
              <w:t>KULÜP TÜRÜ</w:t>
            </w:r>
          </w:p>
          <w:p w:rsidR="007236CC" w:rsidRPr="007236CC" w:rsidRDefault="007236CC">
            <w:pPr>
              <w:rPr>
                <w:color w:val="C00000"/>
              </w:rPr>
            </w:pPr>
            <w:r w:rsidRPr="007236CC">
              <w:rPr>
                <w:b/>
              </w:rPr>
              <w:t>(</w:t>
            </w:r>
            <w:r w:rsidRPr="007236CC">
              <w:rPr>
                <w:color w:val="C00000"/>
              </w:rPr>
              <w:t>Askeri, İhtisas, Müessese, Okul, Spor Kulübü</w:t>
            </w:r>
            <w:r w:rsidRPr="007236CC">
              <w:rPr>
                <w:b/>
              </w:rPr>
              <w:t>)</w:t>
            </w:r>
          </w:p>
        </w:tc>
        <w:tc>
          <w:tcPr>
            <w:tcW w:w="6410" w:type="dxa"/>
          </w:tcPr>
          <w:p w:rsidR="009334B8" w:rsidRDefault="009334B8"/>
        </w:tc>
      </w:tr>
      <w:tr w:rsidR="009334B8" w:rsidTr="009334B8">
        <w:tc>
          <w:tcPr>
            <w:tcW w:w="2802" w:type="dxa"/>
          </w:tcPr>
          <w:p w:rsidR="009334B8" w:rsidRPr="007236CC" w:rsidRDefault="009334B8">
            <w:pPr>
              <w:rPr>
                <w:b/>
                <w:i/>
              </w:rPr>
            </w:pPr>
            <w:r w:rsidRPr="007236CC">
              <w:rPr>
                <w:b/>
                <w:i/>
              </w:rPr>
              <w:t>VERGİ DAİRESİ</w:t>
            </w:r>
          </w:p>
        </w:tc>
        <w:tc>
          <w:tcPr>
            <w:tcW w:w="6410" w:type="dxa"/>
          </w:tcPr>
          <w:p w:rsidR="007236CC" w:rsidRDefault="007236CC"/>
          <w:p w:rsidR="004D439A" w:rsidRDefault="004D439A"/>
        </w:tc>
      </w:tr>
      <w:tr w:rsidR="009334B8" w:rsidTr="009334B8">
        <w:tc>
          <w:tcPr>
            <w:tcW w:w="2802" w:type="dxa"/>
          </w:tcPr>
          <w:p w:rsidR="009334B8" w:rsidRPr="007236CC" w:rsidRDefault="009334B8">
            <w:pPr>
              <w:rPr>
                <w:b/>
                <w:i/>
              </w:rPr>
            </w:pPr>
            <w:r w:rsidRPr="007236CC">
              <w:rPr>
                <w:b/>
                <w:i/>
              </w:rPr>
              <w:t>VERGİ NUMARASI</w:t>
            </w:r>
          </w:p>
        </w:tc>
        <w:tc>
          <w:tcPr>
            <w:tcW w:w="6410" w:type="dxa"/>
          </w:tcPr>
          <w:p w:rsidR="004D439A" w:rsidRDefault="004D439A"/>
          <w:p w:rsidR="007236CC" w:rsidRDefault="007236CC"/>
        </w:tc>
      </w:tr>
      <w:tr w:rsidR="009334B8" w:rsidTr="009334B8">
        <w:tc>
          <w:tcPr>
            <w:tcW w:w="2802" w:type="dxa"/>
          </w:tcPr>
          <w:p w:rsidR="009334B8" w:rsidRPr="007236CC" w:rsidRDefault="009334B8">
            <w:pPr>
              <w:rPr>
                <w:b/>
                <w:i/>
              </w:rPr>
            </w:pPr>
            <w:r w:rsidRPr="007236CC">
              <w:rPr>
                <w:b/>
                <w:i/>
              </w:rPr>
              <w:t>BANKA ADI</w:t>
            </w:r>
          </w:p>
        </w:tc>
        <w:tc>
          <w:tcPr>
            <w:tcW w:w="6410" w:type="dxa"/>
          </w:tcPr>
          <w:p w:rsidR="009334B8" w:rsidRDefault="009334B8"/>
          <w:p w:rsidR="004D439A" w:rsidRDefault="004D439A" w:rsidP="006011FE"/>
        </w:tc>
      </w:tr>
      <w:tr w:rsidR="009334B8" w:rsidTr="009334B8">
        <w:tc>
          <w:tcPr>
            <w:tcW w:w="2802" w:type="dxa"/>
          </w:tcPr>
          <w:p w:rsidR="009334B8" w:rsidRPr="007236CC" w:rsidRDefault="009334B8">
            <w:pPr>
              <w:rPr>
                <w:b/>
                <w:i/>
              </w:rPr>
            </w:pPr>
            <w:r w:rsidRPr="007236CC">
              <w:rPr>
                <w:b/>
                <w:i/>
              </w:rPr>
              <w:t>BANKA IBAN NUMARASI</w:t>
            </w:r>
          </w:p>
        </w:tc>
        <w:tc>
          <w:tcPr>
            <w:tcW w:w="6410" w:type="dxa"/>
          </w:tcPr>
          <w:p w:rsidR="009334B8" w:rsidRDefault="009334B8"/>
          <w:p w:rsidR="004D439A" w:rsidRDefault="004D439A" w:rsidP="006011FE"/>
        </w:tc>
      </w:tr>
      <w:tr w:rsidR="009334B8" w:rsidTr="009334B8">
        <w:tc>
          <w:tcPr>
            <w:tcW w:w="2802" w:type="dxa"/>
          </w:tcPr>
          <w:p w:rsidR="009334B8" w:rsidRPr="007236CC" w:rsidRDefault="009334B8">
            <w:pPr>
              <w:rPr>
                <w:b/>
                <w:i/>
              </w:rPr>
            </w:pPr>
            <w:r w:rsidRPr="007236CC">
              <w:rPr>
                <w:b/>
                <w:i/>
              </w:rPr>
              <w:t>FORMA RENKLERİ</w:t>
            </w:r>
          </w:p>
        </w:tc>
        <w:tc>
          <w:tcPr>
            <w:tcW w:w="6410" w:type="dxa"/>
          </w:tcPr>
          <w:p w:rsidR="009334B8" w:rsidRDefault="009334B8"/>
          <w:p w:rsidR="007236CC" w:rsidRDefault="007236CC" w:rsidP="006011FE"/>
        </w:tc>
      </w:tr>
      <w:tr w:rsidR="009334B8" w:rsidTr="009334B8">
        <w:tc>
          <w:tcPr>
            <w:tcW w:w="2802" w:type="dxa"/>
          </w:tcPr>
          <w:p w:rsidR="009334B8" w:rsidRPr="007236CC" w:rsidRDefault="006011FE">
            <w:pPr>
              <w:rPr>
                <w:b/>
                <w:i/>
              </w:rPr>
            </w:pPr>
            <w:r>
              <w:rPr>
                <w:b/>
                <w:i/>
              </w:rPr>
              <w:t>TAAHHÜT EDİLEN BRANŞLAR</w:t>
            </w:r>
          </w:p>
        </w:tc>
        <w:tc>
          <w:tcPr>
            <w:tcW w:w="6410" w:type="dxa"/>
          </w:tcPr>
          <w:p w:rsidR="009334B8" w:rsidRDefault="009334B8"/>
          <w:p w:rsidR="007236CC" w:rsidRDefault="007236CC"/>
          <w:p w:rsidR="007236CC" w:rsidRDefault="007236CC"/>
        </w:tc>
      </w:tr>
      <w:tr w:rsidR="009334B8" w:rsidTr="009334B8">
        <w:tc>
          <w:tcPr>
            <w:tcW w:w="2802" w:type="dxa"/>
          </w:tcPr>
          <w:p w:rsidR="009334B8" w:rsidRPr="007236CC" w:rsidRDefault="006011FE">
            <w:pPr>
              <w:rPr>
                <w:b/>
                <w:i/>
              </w:rPr>
            </w:pPr>
            <w:r w:rsidRPr="007236CC">
              <w:rPr>
                <w:b/>
                <w:i/>
              </w:rPr>
              <w:t>ÇALIŞMA ADRESİ</w:t>
            </w:r>
          </w:p>
        </w:tc>
        <w:tc>
          <w:tcPr>
            <w:tcW w:w="6410" w:type="dxa"/>
          </w:tcPr>
          <w:p w:rsidR="007236CC" w:rsidRDefault="007236CC"/>
          <w:p w:rsidR="006011FE" w:rsidRDefault="006011FE"/>
          <w:p w:rsidR="006011FE" w:rsidRDefault="006011FE"/>
          <w:p w:rsidR="006011FE" w:rsidRDefault="006011FE"/>
        </w:tc>
      </w:tr>
    </w:tbl>
    <w:p w:rsidR="00AB03A6" w:rsidRDefault="00AB03A6"/>
    <w:sectPr w:rsidR="00AB03A6" w:rsidSect="00AB03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8B7" w:rsidRDefault="00E618B7" w:rsidP="007236CC">
      <w:pPr>
        <w:spacing w:after="0" w:line="240" w:lineRule="auto"/>
      </w:pPr>
      <w:r>
        <w:separator/>
      </w:r>
    </w:p>
  </w:endnote>
  <w:endnote w:type="continuationSeparator" w:id="1">
    <w:p w:rsidR="00E618B7" w:rsidRDefault="00E618B7" w:rsidP="0072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8B7" w:rsidRDefault="00E618B7" w:rsidP="007236CC">
      <w:pPr>
        <w:spacing w:after="0" w:line="240" w:lineRule="auto"/>
      </w:pPr>
      <w:r>
        <w:separator/>
      </w:r>
    </w:p>
  </w:footnote>
  <w:footnote w:type="continuationSeparator" w:id="1">
    <w:p w:rsidR="00E618B7" w:rsidRDefault="00E618B7" w:rsidP="0072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CC" w:rsidRPr="007236CC" w:rsidRDefault="007236CC" w:rsidP="007236CC">
    <w:pPr>
      <w:pStyle w:val="stbilgi"/>
      <w:jc w:val="center"/>
      <w:rPr>
        <w:b/>
        <w:color w:val="C00000"/>
        <w:sz w:val="40"/>
        <w:szCs w:val="40"/>
      </w:rPr>
    </w:pPr>
    <w:r w:rsidRPr="007236CC">
      <w:rPr>
        <w:b/>
        <w:color w:val="C00000"/>
        <w:sz w:val="40"/>
        <w:szCs w:val="40"/>
      </w:rPr>
      <w:t>KULÜP BİLGİ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4B8"/>
    <w:rsid w:val="002553B0"/>
    <w:rsid w:val="004D439A"/>
    <w:rsid w:val="004F3736"/>
    <w:rsid w:val="006011FE"/>
    <w:rsid w:val="007236CC"/>
    <w:rsid w:val="00891004"/>
    <w:rsid w:val="009334B8"/>
    <w:rsid w:val="00AB03A6"/>
    <w:rsid w:val="00CF33D4"/>
    <w:rsid w:val="00E6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3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2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236CC"/>
  </w:style>
  <w:style w:type="paragraph" w:styleId="Altbilgi">
    <w:name w:val="footer"/>
    <w:basedOn w:val="Normal"/>
    <w:link w:val="AltbilgiChar"/>
    <w:uiPriority w:val="99"/>
    <w:semiHidden/>
    <w:unhideWhenUsed/>
    <w:rsid w:val="0072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23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sicillisans</dc:creator>
  <cp:lastModifiedBy>sicillisans</cp:lastModifiedBy>
  <cp:revision>2</cp:revision>
  <cp:lastPrinted>2018-01-02T11:01:00Z</cp:lastPrinted>
  <dcterms:created xsi:type="dcterms:W3CDTF">2018-01-02T11:03:00Z</dcterms:created>
  <dcterms:modified xsi:type="dcterms:W3CDTF">2018-01-02T11:03:00Z</dcterms:modified>
</cp:coreProperties>
</file>